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142F0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C5644">
              <w:rPr>
                <w:rFonts w:ascii="宋体" w:hAnsi="宋体" w:cs="宋体"/>
                <w:sz w:val="24"/>
              </w:rPr>
              <w:t>2-</w:t>
            </w:r>
            <w:r w:rsidR="00142F00">
              <w:rPr>
                <w:rFonts w:ascii="宋体" w:hAnsi="宋体" w:cs="宋体"/>
                <w:sz w:val="24"/>
              </w:rPr>
              <w:t>7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5A476C" w:rsidRPr="005A476C">
              <w:rPr>
                <w:rFonts w:ascii="宋体" w:hAnsi="宋体" w:cs="宋体" w:hint="eastAsia"/>
                <w:sz w:val="24"/>
              </w:rPr>
              <w:t>开机电路功能板的工作原理与故障分析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142F0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 w:rsidR="00142F00">
              <w:rPr>
                <w:rFonts w:ascii="宋体" w:hAnsi="宋体" w:cs="宋体"/>
                <w:color w:val="000000"/>
                <w:sz w:val="24"/>
              </w:rPr>
              <w:t>8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3F557A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Pr="00CF2E40" w:rsidRDefault="003F557A" w:rsidP="003F55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F2E40">
              <w:rPr>
                <w:rFonts w:ascii="宋体" w:hAnsi="宋体" w:cs="宋体" w:hint="eastAsia"/>
                <w:color w:val="000000"/>
                <w:sz w:val="24"/>
              </w:rPr>
              <w:t>1.了解网卡电路基本结构。</w:t>
            </w:r>
          </w:p>
          <w:p w:rsidR="003F557A" w:rsidRPr="00CF2E40" w:rsidRDefault="003F557A" w:rsidP="003F55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F2E40">
              <w:rPr>
                <w:rFonts w:ascii="宋体" w:hAnsi="宋体" w:cs="宋体" w:hint="eastAsia"/>
                <w:color w:val="000000"/>
                <w:sz w:val="24"/>
              </w:rPr>
              <w:t>2.掌握网卡电路电源工作原理。</w:t>
            </w:r>
          </w:p>
          <w:p w:rsidR="003F557A" w:rsidRPr="00CF2E40" w:rsidRDefault="003F557A" w:rsidP="003F55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F2E40">
              <w:rPr>
                <w:rFonts w:ascii="宋体" w:hAnsi="宋体" w:cs="宋体" w:hint="eastAsia"/>
                <w:color w:val="000000"/>
                <w:sz w:val="24"/>
              </w:rPr>
              <w:t>3. 网卡电路常见故障分析和解决方法</w:t>
            </w:r>
          </w:p>
        </w:tc>
      </w:tr>
      <w:tr w:rsidR="003F557A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Pr="00CF2E40" w:rsidRDefault="003F557A" w:rsidP="003F55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CF2E40">
              <w:rPr>
                <w:rFonts w:ascii="宋体" w:hAnsi="宋体" w:cs="宋体" w:hint="eastAsia"/>
                <w:color w:val="000000"/>
                <w:sz w:val="24"/>
              </w:rPr>
              <w:t>.掌握网卡电路电源工作原理。</w:t>
            </w:r>
          </w:p>
          <w:p w:rsidR="003F557A" w:rsidRPr="00CF2E40" w:rsidRDefault="003F557A" w:rsidP="003F55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CF2E40">
              <w:rPr>
                <w:rFonts w:ascii="宋体" w:hAnsi="宋体" w:cs="宋体" w:hint="eastAsia"/>
                <w:color w:val="000000"/>
                <w:sz w:val="24"/>
              </w:rPr>
              <w:t>. 网卡电路常见故障分析和解决方法</w:t>
            </w:r>
          </w:p>
        </w:tc>
      </w:tr>
      <w:tr w:rsidR="003F557A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F2E40">
              <w:rPr>
                <w:rFonts w:ascii="宋体" w:hAnsi="宋体" w:cs="宋体" w:hint="eastAsia"/>
                <w:color w:val="000000"/>
                <w:sz w:val="24"/>
              </w:rPr>
              <w:t>掌握网卡电路电源工作原理</w:t>
            </w:r>
          </w:p>
        </w:tc>
      </w:tr>
      <w:tr w:rsidR="003F557A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3F557A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557A" w:rsidRDefault="003F557A" w:rsidP="003F557A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42F00" w:rsidRPr="002B5FBA" w:rsidRDefault="00142F00" w:rsidP="00142F0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r w:rsidRPr="002B5FB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1.网卡的组成</w:t>
            </w:r>
          </w:p>
          <w:bookmarkEnd w:id="0"/>
          <w:p w:rsidR="003A2E19" w:rsidRPr="00DA07F1" w:rsidRDefault="00142F00" w:rsidP="00142F00">
            <w:pPr>
              <w:widowControl/>
              <w:jc w:val="left"/>
              <w:textAlignment w:val="center"/>
              <w:rPr>
                <w:sz w:val="30"/>
                <w:szCs w:val="30"/>
              </w:rPr>
            </w:pPr>
            <w:r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）主芯片</w:t>
            </w:r>
            <w:r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: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6F3DE6" w:rsidP="00142F0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142F0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142F00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142F00" w:rsidP="00142F0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BOOTROM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槽：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jc w:val="center"/>
            </w:pPr>
            <w:r w:rsidRPr="00A5240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A5240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142F00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142F00" w:rsidP="00142F0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数据泵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jc w:val="center"/>
            </w:pPr>
            <w:r w:rsidRPr="00A5240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A5240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142F00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142F00" w:rsidP="00142F0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石英振荡器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jc w:val="center"/>
            </w:pPr>
            <w:r w:rsidRPr="00A5240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A5240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142F00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142F00" w:rsidP="00142F0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LED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指示灯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jc w:val="center"/>
            </w:pPr>
            <w:r w:rsidRPr="00A5240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A5240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142F00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142F00" w:rsidP="00142F0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网线接口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jc w:val="center"/>
            </w:pPr>
            <w:r w:rsidRPr="00A5240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A5240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42F00" w:rsidTr="00142F00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142F00" w:rsidP="00142F0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总线接口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</w:t>
            </w:r>
            <w:r>
              <w:rPr>
                <w:rFonts w:ascii="黑体" w:eastAsia="黑体" w:hAnsi="黑体"/>
                <w:b/>
                <w:sz w:val="24"/>
              </w:rPr>
              <w:t>，学生讨论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Default="00142F00" w:rsidP="00142F00">
            <w:pPr>
              <w:jc w:val="center"/>
            </w:pPr>
            <w:r w:rsidRPr="00A5240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A5240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3A2E19" w:rsidP="00142F0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42F00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lastRenderedPageBreak/>
              <w:t>2.</w:t>
            </w:r>
            <w:r w:rsidR="00142F00" w:rsidRPr="00142F0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网卡的工作原理</w:t>
            </w:r>
          </w:p>
          <w:p w:rsidR="003A2E19" w:rsidRPr="00142F00" w:rsidRDefault="003A2E19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A2E1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A2E1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42F00"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网卡信息发送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142F00" w:rsidP="00142F0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3A2E19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Pr="003A2E19" w:rsidRDefault="003A2E19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42F00"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网卡信息接收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142F00" w:rsidP="00142F0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3A2E19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A2E1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F00" w:rsidRPr="00142F00" w:rsidRDefault="003A2E19" w:rsidP="00142F0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42F00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3</w:t>
            </w:r>
            <w:r w:rsidR="00142F00" w:rsidRPr="00142F0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.网卡常见故障</w:t>
            </w:r>
          </w:p>
          <w:p w:rsidR="00142F00" w:rsidRPr="00142F00" w:rsidRDefault="00142F00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网络连接不稳定</w:t>
            </w:r>
          </w:p>
          <w:p w:rsidR="00142F00" w:rsidRPr="00142F00" w:rsidRDefault="00142F00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驱动程序出现的故障</w:t>
            </w:r>
          </w:p>
          <w:p w:rsidR="00142F00" w:rsidRPr="00142F00" w:rsidRDefault="00142F00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IRQ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中断引起故障</w:t>
            </w:r>
          </w:p>
          <w:p w:rsidR="00142F00" w:rsidRPr="00142F00" w:rsidRDefault="00142F00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磁场导致故障</w:t>
            </w:r>
          </w:p>
          <w:p w:rsidR="003A2E19" w:rsidRPr="003A2E19" w:rsidRDefault="00142F00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网线导致故障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3A2E19" w:rsidP="0029171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E19" w:rsidRDefault="00142F00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60</w:t>
            </w:r>
            <w:r w:rsidR="003A2E19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E94255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DA07F1" w:rsidRPr="00B30725" w:rsidRDefault="00B30725" w:rsidP="00B3072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3072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当按下主机电源开关时，不开机，主机指示灯不亮，硬盘指示灯不亮。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7D6CCB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142F00" w:rsidRPr="00142F00" w:rsidRDefault="006F3DE6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="00142F00"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电源输入电路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="00142F00"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9V</w:t>
            </w:r>
            <w:r w:rsidR="00142F00"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转</w:t>
            </w:r>
            <w:r w:rsidR="00142F00"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3.3V</w:t>
            </w:r>
            <w:r w:rsidR="00142F00"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</w:t>
            </w:r>
          </w:p>
          <w:p w:rsidR="00142F00" w:rsidRPr="00142F00" w:rsidRDefault="006F3DE6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</w:t>
            </w:r>
            <w:r w:rsid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="00142F00"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RTL8111芯片电路</w:t>
            </w:r>
          </w:p>
          <w:p w:rsidR="006F3DE6" w:rsidRPr="00142F00" w:rsidRDefault="00142F00" w:rsidP="00142F0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第4步</w:t>
            </w:r>
            <w:r w:rsidRPr="00142F0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：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检测</w:t>
            </w:r>
            <w:r w:rsidRPr="00142F0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芯片自检保护电路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3DE6" w:rsidRDefault="00D52ED0" w:rsidP="00142F0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142F0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8E514A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B30725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970F8C" w:rsidRPr="00970F8C" w:rsidRDefault="00B30725" w:rsidP="00970F8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970F8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970F8C" w:rsidRPr="00970F8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MAC地址的</w:t>
            </w:r>
            <w:r w:rsidR="00970F8C" w:rsidRPr="00970F8C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概念和</w:t>
            </w:r>
            <w:r w:rsidR="00970F8C" w:rsidRPr="00970F8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8E514A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B30725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52ED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Pr="00970F8C" w:rsidRDefault="00D52ED0" w:rsidP="00B30725">
            <w:pPr>
              <w:widowControl/>
              <w:jc w:val="left"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970F8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="00970F8C" w:rsidRPr="00970F8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组织唯一标识符的</w:t>
            </w:r>
            <w:r w:rsidR="00970F8C" w:rsidRPr="00970F8C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概念和特点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D52ED0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ED0" w:rsidRDefault="00B30725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D52ED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8CB" w:rsidRDefault="008978CB" w:rsidP="001A21CC">
      <w:r>
        <w:separator/>
      </w:r>
    </w:p>
  </w:endnote>
  <w:endnote w:type="continuationSeparator" w:id="0">
    <w:p w:rsidR="008978CB" w:rsidRDefault="008978CB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8CB" w:rsidRDefault="008978CB" w:rsidP="001A21CC">
      <w:r>
        <w:separator/>
      </w:r>
    </w:p>
  </w:footnote>
  <w:footnote w:type="continuationSeparator" w:id="0">
    <w:p w:rsidR="008978CB" w:rsidRDefault="008978CB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E3B99"/>
    <w:rsid w:val="00114632"/>
    <w:rsid w:val="00142F00"/>
    <w:rsid w:val="001A21CC"/>
    <w:rsid w:val="002134A8"/>
    <w:rsid w:val="0029171D"/>
    <w:rsid w:val="002B5FBA"/>
    <w:rsid w:val="003A2E19"/>
    <w:rsid w:val="003B0CD7"/>
    <w:rsid w:val="003E2292"/>
    <w:rsid w:val="003F557A"/>
    <w:rsid w:val="00410E2A"/>
    <w:rsid w:val="00456B79"/>
    <w:rsid w:val="00497E5A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D6CCB"/>
    <w:rsid w:val="008978CB"/>
    <w:rsid w:val="008F665F"/>
    <w:rsid w:val="0090393C"/>
    <w:rsid w:val="009440A0"/>
    <w:rsid w:val="00970F8C"/>
    <w:rsid w:val="009C5644"/>
    <w:rsid w:val="00A16C09"/>
    <w:rsid w:val="00A37379"/>
    <w:rsid w:val="00B30725"/>
    <w:rsid w:val="00C02464"/>
    <w:rsid w:val="00C26DC8"/>
    <w:rsid w:val="00C41744"/>
    <w:rsid w:val="00D07ABB"/>
    <w:rsid w:val="00D10A86"/>
    <w:rsid w:val="00D52ED0"/>
    <w:rsid w:val="00DA07F1"/>
    <w:rsid w:val="00E43F83"/>
    <w:rsid w:val="00E44A6E"/>
    <w:rsid w:val="00E8519D"/>
    <w:rsid w:val="00E94255"/>
    <w:rsid w:val="00F41E44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E1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customStyle="1" w:styleId="Char2">
    <w:name w:val="图表标题 Char"/>
    <w:basedOn w:val="a0"/>
    <w:link w:val="a6"/>
    <w:locked/>
    <w:rsid w:val="00142F00"/>
    <w:rPr>
      <w:rFonts w:asciiTheme="minorEastAsia" w:hAnsiTheme="minorEastAsia"/>
      <w:szCs w:val="21"/>
    </w:rPr>
  </w:style>
  <w:style w:type="paragraph" w:customStyle="1" w:styleId="a6">
    <w:name w:val="图表标题"/>
    <w:basedOn w:val="a"/>
    <w:next w:val="a"/>
    <w:link w:val="Char2"/>
    <w:qFormat/>
    <w:rsid w:val="00142F00"/>
    <w:pPr>
      <w:spacing w:beforeLines="10" w:afterLines="10" w:line="400" w:lineRule="exact"/>
      <w:ind w:firstLineChars="200" w:firstLine="200"/>
      <w:jc w:val="center"/>
    </w:pPr>
    <w:rPr>
      <w:rFonts w:asciiTheme="minorEastAsia" w:hAnsiTheme="minorEastAsia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218</Words>
  <Characters>1245</Characters>
  <Application>Microsoft Office Word</Application>
  <DocSecurity>0</DocSecurity>
  <Lines>10</Lines>
  <Paragraphs>2</Paragraphs>
  <ScaleCrop>false</ScaleCrop>
  <Company>微软中国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5</cp:revision>
  <dcterms:created xsi:type="dcterms:W3CDTF">2021-02-27T09:12:00Z</dcterms:created>
  <dcterms:modified xsi:type="dcterms:W3CDTF">2021-02-27T09:30:00Z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